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AB0683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60.6pt;width:576.2pt;height:0;z-index:251658240" o:connectortype="straight" strokeweight="3pt"/>
        </w:pict>
      </w:r>
      <w:r w:rsidR="0003672E">
        <w:t xml:space="preserve">   </w: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01(0</w:t>
      </w:r>
      <w:r w:rsidR="00DE20F1">
        <w:rPr>
          <w:b/>
          <w:sz w:val="18"/>
        </w:rPr>
        <w:t>3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7359CA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66339A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66339A" w:rsidRPr="008F3A30" w:rsidRDefault="0066339A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66339A" w:rsidRDefault="00F9591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="0066339A">
              <w:rPr>
                <w:rFonts w:ascii="Century Gothic" w:hAnsi="Century Gothic"/>
                <w:sz w:val="18"/>
                <w:szCs w:val="18"/>
              </w:rPr>
              <w:t xml:space="preserve">000/Cft 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66339A" w:rsidRPr="00C81A05" w:rsidRDefault="0066339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66339A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199650/-</w:t>
            </w:r>
          </w:p>
        </w:tc>
      </w:tr>
      <w:tr w:rsidR="0066339A" w:rsidTr="008F3A30">
        <w:tc>
          <w:tcPr>
            <w:tcW w:w="686" w:type="dxa"/>
          </w:tcPr>
          <w:p w:rsidR="0066339A" w:rsidRPr="008F3A30" w:rsidRDefault="0066339A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6339A" w:rsidRDefault="0066339A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</w:t>
            </w:r>
            <w:r w:rsidR="00F9591D">
              <w:rPr>
                <w:rFonts w:ascii="Century Gothic" w:hAnsi="Century Gothic"/>
                <w:sz w:val="18"/>
                <w:szCs w:val="18"/>
              </w:rPr>
              <w:t>75</w:t>
            </w:r>
            <w:r>
              <w:rPr>
                <w:rFonts w:ascii="Century Gothic" w:hAnsi="Century Gothic"/>
                <w:sz w:val="18"/>
                <w:szCs w:val="18"/>
              </w:rPr>
              <w:t xml:space="preserve">0/Cft </w:t>
            </w:r>
          </w:p>
        </w:tc>
        <w:tc>
          <w:tcPr>
            <w:tcW w:w="1354" w:type="dxa"/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60" w:type="dxa"/>
          </w:tcPr>
          <w:p w:rsidR="0066339A" w:rsidRPr="00C81A05" w:rsidRDefault="0066339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19" w:type="dxa"/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66339A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13272/-</w:t>
            </w:r>
          </w:p>
        </w:tc>
      </w:tr>
      <w:tr w:rsidR="0066339A" w:rsidTr="008F3A30">
        <w:tc>
          <w:tcPr>
            <w:tcW w:w="686" w:type="dxa"/>
          </w:tcPr>
          <w:p w:rsidR="0066339A" w:rsidRPr="008F3A30" w:rsidRDefault="0066339A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6339A" w:rsidRDefault="00F9591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1287</w:t>
            </w:r>
            <w:r w:rsidR="0066339A">
              <w:rPr>
                <w:rFonts w:ascii="Century Gothic" w:hAnsi="Century Gothic"/>
                <w:sz w:val="18"/>
                <w:szCs w:val="18"/>
              </w:rPr>
              <w:t xml:space="preserve">0/Cft </w:t>
            </w:r>
          </w:p>
        </w:tc>
        <w:tc>
          <w:tcPr>
            <w:tcW w:w="1354" w:type="dxa"/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60" w:type="dxa"/>
          </w:tcPr>
          <w:p w:rsidR="0066339A" w:rsidRPr="00C81A05" w:rsidRDefault="0066339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19" w:type="dxa"/>
          </w:tcPr>
          <w:p w:rsidR="0066339A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9" w:type="dxa"/>
          </w:tcPr>
          <w:p w:rsidR="0066339A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1211875/-</w:t>
            </w:r>
          </w:p>
        </w:tc>
      </w:tr>
      <w:tr w:rsidR="0066339A" w:rsidTr="008F3A30">
        <w:tc>
          <w:tcPr>
            <w:tcW w:w="686" w:type="dxa"/>
          </w:tcPr>
          <w:p w:rsidR="0066339A" w:rsidRPr="008F3A30" w:rsidRDefault="0066339A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66339A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66339A" w:rsidRPr="00451CE9" w:rsidRDefault="0066339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6339A" w:rsidRPr="00913331" w:rsidRDefault="00F9591D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39</w:t>
            </w:r>
            <w:r w:rsidR="0066339A">
              <w:rPr>
                <w:rFonts w:ascii="Century Gothic" w:hAnsi="Century Gothic"/>
                <w:sz w:val="18"/>
                <w:szCs w:val="18"/>
              </w:rPr>
              <w:t>000</w:t>
            </w:r>
            <w:r w:rsidR="0066339A"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54" w:type="dxa"/>
          </w:tcPr>
          <w:p w:rsidR="0066339A" w:rsidRPr="00451CE9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60" w:type="dxa"/>
          </w:tcPr>
          <w:p w:rsidR="0066339A" w:rsidRPr="00451CE9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19" w:type="dxa"/>
          </w:tcPr>
          <w:p w:rsidR="0066339A" w:rsidRPr="00451CE9" w:rsidRDefault="0066339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9" w:type="dxa"/>
          </w:tcPr>
          <w:p w:rsidR="0066339A" w:rsidRPr="001705F4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1277445/-</w:t>
            </w:r>
          </w:p>
        </w:tc>
      </w:tr>
      <w:tr w:rsidR="005C327A" w:rsidTr="008F3A30">
        <w:tc>
          <w:tcPr>
            <w:tcW w:w="686" w:type="dxa"/>
          </w:tcPr>
          <w:p w:rsidR="005C327A" w:rsidRPr="008F3A30" w:rsidRDefault="005C327A" w:rsidP="000D111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5C327A" w:rsidRPr="00C81A05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5C327A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5C327A" w:rsidRPr="00C81A05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 Nos </w:t>
            </w:r>
          </w:p>
        </w:tc>
        <w:tc>
          <w:tcPr>
            <w:tcW w:w="1354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60" w:type="dxa"/>
          </w:tcPr>
          <w:p w:rsidR="005C327A" w:rsidRPr="00C81A05" w:rsidRDefault="005C327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19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089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18273/-</w:t>
            </w:r>
          </w:p>
        </w:tc>
      </w:tr>
      <w:tr w:rsidR="005C327A" w:rsidTr="008F3A30">
        <w:tc>
          <w:tcPr>
            <w:tcW w:w="686" w:type="dxa"/>
          </w:tcPr>
          <w:p w:rsidR="005C327A" w:rsidRPr="008F3A30" w:rsidRDefault="005C327A" w:rsidP="000D111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5C327A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5C327A" w:rsidRPr="00C81A05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5C327A" w:rsidRPr="00C81A05" w:rsidRDefault="005C327A" w:rsidP="005C327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 Nos </w:t>
            </w:r>
          </w:p>
        </w:tc>
        <w:tc>
          <w:tcPr>
            <w:tcW w:w="1354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</w:tcPr>
          <w:p w:rsidR="005C327A" w:rsidRPr="00C81A05" w:rsidRDefault="005C327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19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5C327A" w:rsidRPr="00C81A05" w:rsidRDefault="005C327A" w:rsidP="005C327A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38132/-</w:t>
            </w:r>
          </w:p>
        </w:tc>
      </w:tr>
      <w:tr w:rsidR="005C327A" w:rsidTr="008F3A30">
        <w:tc>
          <w:tcPr>
            <w:tcW w:w="686" w:type="dxa"/>
          </w:tcPr>
          <w:p w:rsidR="005C327A" w:rsidRDefault="005C327A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426" w:type="dxa"/>
          </w:tcPr>
          <w:p w:rsidR="005C327A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5C327A" w:rsidRPr="00C81A05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8" w:type="dxa"/>
          </w:tcPr>
          <w:p w:rsidR="005C327A" w:rsidRPr="00C81A05" w:rsidRDefault="005C327A" w:rsidP="005C327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 No </w:t>
            </w:r>
          </w:p>
        </w:tc>
        <w:tc>
          <w:tcPr>
            <w:tcW w:w="1354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60" w:type="dxa"/>
          </w:tcPr>
          <w:p w:rsidR="005C327A" w:rsidRPr="00C81A05" w:rsidRDefault="005C327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19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5C327A" w:rsidRPr="00C81A05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11262/-</w:t>
            </w:r>
          </w:p>
        </w:tc>
      </w:tr>
      <w:tr w:rsidR="005C327A" w:rsidTr="008F3A30">
        <w:tc>
          <w:tcPr>
            <w:tcW w:w="686" w:type="dxa"/>
          </w:tcPr>
          <w:p w:rsidR="005C327A" w:rsidRDefault="005C327A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426" w:type="dxa"/>
          </w:tcPr>
          <w:p w:rsidR="005C327A" w:rsidRDefault="005C327A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Manhole Cover Frame </w:t>
            </w:r>
          </w:p>
        </w:tc>
        <w:tc>
          <w:tcPr>
            <w:tcW w:w="1158" w:type="dxa"/>
          </w:tcPr>
          <w:p w:rsidR="005C327A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60/K.G </w:t>
            </w:r>
          </w:p>
        </w:tc>
        <w:tc>
          <w:tcPr>
            <w:tcW w:w="1354" w:type="dxa"/>
          </w:tcPr>
          <w:p w:rsidR="005C327A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140</w:t>
            </w:r>
          </w:p>
        </w:tc>
        <w:tc>
          <w:tcPr>
            <w:tcW w:w="3060" w:type="dxa"/>
          </w:tcPr>
          <w:p w:rsidR="005C327A" w:rsidRDefault="005C327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Hundred &amp; Forty Only </w:t>
            </w:r>
          </w:p>
          <w:p w:rsidR="005C327A" w:rsidRDefault="005C327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9" w:type="dxa"/>
          </w:tcPr>
          <w:p w:rsidR="005C327A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P.Kg</w:t>
            </w:r>
          </w:p>
        </w:tc>
        <w:tc>
          <w:tcPr>
            <w:tcW w:w="1089" w:type="dxa"/>
          </w:tcPr>
          <w:p w:rsidR="005C327A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8400/-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F44BD5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F44BD5" w:rsidRPr="008F3A30" w:rsidRDefault="00F44BD5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F44BD5" w:rsidRDefault="00F44BD5" w:rsidP="000D111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Carriage of 100Cft Tons of all kind material like cole brick i/c loading, unloading up to 10 miles </w:t>
            </w:r>
          </w:p>
          <w:p w:rsidR="00F44BD5" w:rsidRPr="00C81A05" w:rsidRDefault="00F44BD5" w:rsidP="000D111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F44BD5" w:rsidRPr="00C81A05" w:rsidRDefault="005C327A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21750</w:t>
            </w:r>
            <w:r w:rsidR="00F44BD5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F44BD5" w:rsidRPr="00C81A05" w:rsidRDefault="00F44BD5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F44BD5" w:rsidRPr="00C81A05" w:rsidRDefault="00F44BD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F44BD5" w:rsidRPr="00C81A05" w:rsidRDefault="00F44BD5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F44BD5" w:rsidRPr="00C81A05" w:rsidRDefault="005C327A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129586/-</w:t>
            </w:r>
          </w:p>
        </w:tc>
      </w:tr>
      <w:tr w:rsidR="00F44BD5" w:rsidRPr="00E95617" w:rsidTr="00E95617">
        <w:tc>
          <w:tcPr>
            <w:tcW w:w="10411" w:type="dxa"/>
            <w:gridSpan w:val="6"/>
          </w:tcPr>
          <w:p w:rsidR="00F44BD5" w:rsidRPr="00E95617" w:rsidRDefault="00F44BD5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F44BD5" w:rsidRPr="00E95617" w:rsidRDefault="005C327A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2907895/-</w:t>
            </w:r>
          </w:p>
        </w:tc>
      </w:tr>
      <w:tr w:rsidR="00F44BD5" w:rsidRPr="00E95617" w:rsidTr="00E95617">
        <w:tc>
          <w:tcPr>
            <w:tcW w:w="10411" w:type="dxa"/>
            <w:gridSpan w:val="6"/>
          </w:tcPr>
          <w:p w:rsidR="00F44BD5" w:rsidRPr="00E95617" w:rsidRDefault="00F44BD5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F44BD5" w:rsidRDefault="005C327A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58158/-</w:t>
            </w:r>
          </w:p>
        </w:tc>
      </w:tr>
      <w:tr w:rsidR="00F44BD5" w:rsidRPr="00E95617" w:rsidTr="00E95617">
        <w:tc>
          <w:tcPr>
            <w:tcW w:w="10411" w:type="dxa"/>
            <w:gridSpan w:val="6"/>
          </w:tcPr>
          <w:p w:rsidR="00F44BD5" w:rsidRDefault="00F44BD5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F44BD5" w:rsidRDefault="005C327A" w:rsidP="00DC72A1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2966053/-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0CC" w:rsidRDefault="007820CC" w:rsidP="00F709EB">
      <w:pPr>
        <w:spacing w:after="0" w:line="240" w:lineRule="auto"/>
      </w:pPr>
      <w:r>
        <w:separator/>
      </w:r>
    </w:p>
  </w:endnote>
  <w:endnote w:type="continuationSeparator" w:id="1">
    <w:p w:rsidR="007820CC" w:rsidRDefault="007820CC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0CC" w:rsidRDefault="007820CC" w:rsidP="00F709EB">
      <w:pPr>
        <w:spacing w:after="0" w:line="240" w:lineRule="auto"/>
      </w:pPr>
      <w:r>
        <w:separator/>
      </w:r>
    </w:p>
  </w:footnote>
  <w:footnote w:type="continuationSeparator" w:id="1">
    <w:p w:rsidR="007820CC" w:rsidRDefault="007820CC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66339A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66339A" w:rsidRPr="0066339A">
      <w:rPr>
        <w:b/>
        <w:sz w:val="24"/>
        <w:szCs w:val="24"/>
      </w:rPr>
      <w:t>P/L 2” CC TOPPING AT STREETS OF SECTOR 4/A BACKSIDE KHURSHEED BEGUM PARK, OPPL OF GOVT. PRIMARY SCHOOL AND MUSHARAF COLONY, ALLAHWALI MADJID IN UC-04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3672E"/>
    <w:rsid w:val="00043AD2"/>
    <w:rsid w:val="00047156"/>
    <w:rsid w:val="00086959"/>
    <w:rsid w:val="00093165"/>
    <w:rsid w:val="00097B86"/>
    <w:rsid w:val="00097F69"/>
    <w:rsid w:val="000A7B01"/>
    <w:rsid w:val="000F617F"/>
    <w:rsid w:val="00106675"/>
    <w:rsid w:val="00142187"/>
    <w:rsid w:val="001A704D"/>
    <w:rsid w:val="001B17C3"/>
    <w:rsid w:val="0028724B"/>
    <w:rsid w:val="002A47AE"/>
    <w:rsid w:val="002A58D6"/>
    <w:rsid w:val="002C3D86"/>
    <w:rsid w:val="003035D6"/>
    <w:rsid w:val="003A1377"/>
    <w:rsid w:val="003B4655"/>
    <w:rsid w:val="003D13F1"/>
    <w:rsid w:val="003E75FD"/>
    <w:rsid w:val="00421215"/>
    <w:rsid w:val="004235C3"/>
    <w:rsid w:val="004606CB"/>
    <w:rsid w:val="004614D6"/>
    <w:rsid w:val="004820B8"/>
    <w:rsid w:val="004834EC"/>
    <w:rsid w:val="00490FFC"/>
    <w:rsid w:val="004C489D"/>
    <w:rsid w:val="004F4AFA"/>
    <w:rsid w:val="00567665"/>
    <w:rsid w:val="00597477"/>
    <w:rsid w:val="005C327A"/>
    <w:rsid w:val="005C37EA"/>
    <w:rsid w:val="006447B0"/>
    <w:rsid w:val="0066339A"/>
    <w:rsid w:val="00663B4E"/>
    <w:rsid w:val="00680F4B"/>
    <w:rsid w:val="00692583"/>
    <w:rsid w:val="00693630"/>
    <w:rsid w:val="007328CC"/>
    <w:rsid w:val="007359CA"/>
    <w:rsid w:val="0074207C"/>
    <w:rsid w:val="0076075C"/>
    <w:rsid w:val="007820CC"/>
    <w:rsid w:val="007C3303"/>
    <w:rsid w:val="007C5B8C"/>
    <w:rsid w:val="007D163A"/>
    <w:rsid w:val="0080617D"/>
    <w:rsid w:val="0082302B"/>
    <w:rsid w:val="00851381"/>
    <w:rsid w:val="008F3A30"/>
    <w:rsid w:val="00A17F98"/>
    <w:rsid w:val="00A20980"/>
    <w:rsid w:val="00A3061E"/>
    <w:rsid w:val="00A363D5"/>
    <w:rsid w:val="00A63A2C"/>
    <w:rsid w:val="00A91C85"/>
    <w:rsid w:val="00A94304"/>
    <w:rsid w:val="00AB0683"/>
    <w:rsid w:val="00AB2FC9"/>
    <w:rsid w:val="00AD1077"/>
    <w:rsid w:val="00AD55BE"/>
    <w:rsid w:val="00BA1E75"/>
    <w:rsid w:val="00C071EA"/>
    <w:rsid w:val="00C9065D"/>
    <w:rsid w:val="00CD789C"/>
    <w:rsid w:val="00D4739C"/>
    <w:rsid w:val="00D56E25"/>
    <w:rsid w:val="00DA3B37"/>
    <w:rsid w:val="00DC72A1"/>
    <w:rsid w:val="00DD6EF7"/>
    <w:rsid w:val="00DE20F1"/>
    <w:rsid w:val="00E0701F"/>
    <w:rsid w:val="00E95617"/>
    <w:rsid w:val="00EC62B3"/>
    <w:rsid w:val="00ED5A15"/>
    <w:rsid w:val="00F24B55"/>
    <w:rsid w:val="00F32702"/>
    <w:rsid w:val="00F44BD5"/>
    <w:rsid w:val="00F709EB"/>
    <w:rsid w:val="00F9591D"/>
    <w:rsid w:val="00FD6D9F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D985B-BAA2-430A-9D53-DFDE07DC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9</cp:revision>
  <cp:lastPrinted>2015-04-24T23:45:00Z</cp:lastPrinted>
  <dcterms:created xsi:type="dcterms:W3CDTF">2015-04-29T23:09:00Z</dcterms:created>
  <dcterms:modified xsi:type="dcterms:W3CDTF">2015-04-30T21:42:00Z</dcterms:modified>
</cp:coreProperties>
</file>